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402071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142AF">
        <w:rPr>
          <w:rFonts w:asciiTheme="minorHAnsi" w:hAnsiTheme="minorHAnsi" w:cs="Calibri"/>
          <w:b/>
          <w:bCs/>
          <w:sz w:val="28"/>
          <w:szCs w:val="28"/>
        </w:rPr>
        <w:t>662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142AF">
        <w:rPr>
          <w:rFonts w:asciiTheme="minorHAnsi" w:hAnsiTheme="minorHAnsi" w:cs="Calibri"/>
          <w:b/>
          <w:bCs/>
          <w:sz w:val="22"/>
          <w:szCs w:val="22"/>
        </w:rPr>
        <w:t>28.10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142AF">
        <w:rPr>
          <w:rFonts w:asciiTheme="minorHAnsi" w:hAnsiTheme="minorHAnsi" w:cs="Calibri"/>
          <w:b/>
          <w:bCs/>
          <w:sz w:val="22"/>
          <w:szCs w:val="22"/>
        </w:rPr>
        <w:t>28.10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142AF">
        <w:rPr>
          <w:rFonts w:asciiTheme="minorHAnsi" w:hAnsiTheme="minorHAnsi" w:cs="Calibri"/>
          <w:b/>
          <w:bCs/>
          <w:sz w:val="22"/>
          <w:szCs w:val="22"/>
        </w:rPr>
        <w:t>09:56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C142AF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142AF">
        <w:rPr>
          <w:rFonts w:asciiTheme="minorHAnsi" w:hAnsiTheme="minorHAnsi" w:cs="Calibri"/>
          <w:b/>
          <w:sz w:val="22"/>
          <w:szCs w:val="22"/>
        </w:rPr>
        <w:t>662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34136E" w:rsidRDefault="008A5458" w:rsidP="008A5458">
            <w:p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Avio karta</w:t>
            </w:r>
            <w:r w:rsidR="00656A8D" w:rsidRPr="0034136E">
              <w:rPr>
                <w:rFonts w:asciiTheme="minorHAnsi" w:hAnsiTheme="minorHAnsi"/>
                <w:sz w:val="20"/>
                <w:szCs w:val="20"/>
              </w:rPr>
              <w:t xml:space="preserve"> Izrael</w:t>
            </w:r>
            <w:r w:rsidRPr="0034136E">
              <w:rPr>
                <w:rFonts w:asciiTheme="minorHAnsi" w:hAnsiTheme="minorHAnsi"/>
                <w:sz w:val="20"/>
                <w:szCs w:val="20"/>
              </w:rPr>
              <w:t xml:space="preserve"> (</w:t>
            </w:r>
            <w:r w:rsidR="0034136E" w:rsidRPr="0034136E">
              <w:rPr>
                <w:rFonts w:asciiTheme="minorHAnsi" w:hAnsiTheme="minorHAnsi"/>
                <w:sz w:val="20"/>
                <w:szCs w:val="20"/>
              </w:rPr>
              <w:t xml:space="preserve">TLV – </w:t>
            </w:r>
            <w:r w:rsidR="00C142AF">
              <w:rPr>
                <w:rFonts w:asciiTheme="minorHAnsi" w:hAnsiTheme="minorHAnsi"/>
                <w:sz w:val="20"/>
                <w:szCs w:val="20"/>
              </w:rPr>
              <w:t>BUD – TLV) 31</w:t>
            </w:r>
            <w:r w:rsidR="00656A8D" w:rsidRPr="0034136E">
              <w:rPr>
                <w:rFonts w:asciiTheme="minorHAnsi" w:hAnsiTheme="minorHAnsi"/>
                <w:sz w:val="20"/>
                <w:szCs w:val="20"/>
              </w:rPr>
              <w:t>.10</w:t>
            </w:r>
            <w:r w:rsidRPr="0034136E">
              <w:rPr>
                <w:rFonts w:asciiTheme="minorHAnsi" w:hAnsiTheme="minorHAnsi"/>
                <w:sz w:val="20"/>
                <w:szCs w:val="20"/>
              </w:rPr>
              <w:t>.2019</w:t>
            </w:r>
          </w:p>
          <w:p w:rsidR="0034136E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ĐURIĆ DUŠKO</w:t>
            </w:r>
          </w:p>
          <w:p w:rsid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KRZNARIĆ JOSIP</w:t>
            </w:r>
          </w:p>
          <w:p w:rsid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ROSANDIĆ MATEJ</w:t>
            </w:r>
          </w:p>
          <w:p w:rsid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PRANJIĆ DRAGO</w:t>
            </w:r>
          </w:p>
          <w:p w:rsid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HAVIĆ ARNEL</w:t>
            </w:r>
          </w:p>
          <w:p w:rsidR="00C142AF" w:rsidRP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PAVIČIĆ DINO</w:t>
            </w:r>
          </w:p>
        </w:tc>
        <w:tc>
          <w:tcPr>
            <w:tcW w:w="1080" w:type="dxa"/>
          </w:tcPr>
          <w:p w:rsidR="008A5458" w:rsidRPr="0034136E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8A5458" w:rsidRPr="0034136E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sz w:val="20"/>
                <w:szCs w:val="20"/>
              </w:rPr>
              <w:t xml:space="preserve">       </w:t>
            </w:r>
          </w:p>
          <w:p w:rsidR="0034136E" w:rsidRPr="0034136E" w:rsidRDefault="0034136E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656A8D" w:rsidRPr="0034136E" w:rsidRDefault="00C142AF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        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34136E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Pr="0034136E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56A8D" w:rsidRPr="0034136E" w:rsidRDefault="007827B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</w:p>
          <w:p w:rsidR="00656A8D" w:rsidRPr="0034136E" w:rsidRDefault="00656A8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8A5458" w:rsidRPr="0034136E" w:rsidRDefault="00C142AF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2.220</w:t>
            </w:r>
            <w:r w:rsidR="008A5458" w:rsidRPr="0034136E">
              <w:rPr>
                <w:rFonts w:asciiTheme="minorHAnsi" w:hAnsiTheme="minorHAnsi" w:cs="Arial"/>
                <w:bCs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34136E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Pr="0034136E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56A8D" w:rsidRPr="0034136E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</w:t>
            </w:r>
            <w:r w:rsidR="000024AE"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  <w:r w:rsidR="007827BD"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</w:p>
          <w:p w:rsidR="00656A8D" w:rsidRPr="0034136E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8A5458" w:rsidRPr="0034136E" w:rsidRDefault="00673A40" w:rsidP="00656A8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13.320</w:t>
            </w:r>
            <w:r w:rsidR="008A5458" w:rsidRPr="0034136E">
              <w:rPr>
                <w:rFonts w:asciiTheme="minorHAnsi" w:hAnsiTheme="minorHAnsi" w:cs="Arial"/>
                <w:bCs/>
                <w:sz w:val="20"/>
                <w:szCs w:val="20"/>
              </w:rPr>
              <w:t>,00</w:t>
            </w:r>
          </w:p>
        </w:tc>
      </w:tr>
      <w:tr w:rsidR="0034136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4136E" w:rsidRPr="00E80A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4136E" w:rsidRPr="0034136E" w:rsidRDefault="0034136E" w:rsidP="0034136E">
            <w:p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Avio karta I</w:t>
            </w:r>
            <w:r w:rsidR="00C142AF">
              <w:rPr>
                <w:rFonts w:asciiTheme="minorHAnsi" w:hAnsiTheme="minorHAnsi"/>
                <w:sz w:val="20"/>
                <w:szCs w:val="20"/>
              </w:rPr>
              <w:t>zrael (TLV – BUD – TLV) 07.11</w:t>
            </w:r>
            <w:r w:rsidRPr="0034136E">
              <w:rPr>
                <w:rFonts w:asciiTheme="minorHAnsi" w:hAnsiTheme="minorHAnsi"/>
                <w:sz w:val="20"/>
                <w:szCs w:val="20"/>
              </w:rPr>
              <w:t>.2019</w:t>
            </w:r>
          </w:p>
          <w:p w:rsidR="0034136E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VALIDŽIĆ IVAN</w:t>
            </w:r>
          </w:p>
          <w:p w:rsid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MEDVED ANTUN</w:t>
            </w:r>
          </w:p>
          <w:p w:rsid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IVEZIĆ ZDRAVKO</w:t>
            </w:r>
          </w:p>
          <w:p w:rsid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MAROSAVLJEVIĆ MARIO</w:t>
            </w:r>
          </w:p>
          <w:p w:rsid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ŠIŠIĆ ANTO</w:t>
            </w:r>
          </w:p>
          <w:p w:rsid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KRULJAC LEONARDO</w:t>
            </w:r>
          </w:p>
          <w:p w:rsid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LESAN GORAN</w:t>
            </w:r>
          </w:p>
          <w:p w:rsid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POLJAK DEJAN</w:t>
            </w:r>
          </w:p>
          <w:p w:rsid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ŠPORČI MARIJAN</w:t>
            </w:r>
          </w:p>
          <w:p w:rsid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JERKOVIĆ ŠIMO</w:t>
            </w:r>
          </w:p>
          <w:p w:rsidR="00C142AF" w:rsidRPr="00C142AF" w:rsidRDefault="00C142AF" w:rsidP="00C142A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GUBIĆ MIRKO</w:t>
            </w:r>
          </w:p>
        </w:tc>
        <w:tc>
          <w:tcPr>
            <w:tcW w:w="1080" w:type="dxa"/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C142AF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sz w:val="20"/>
                <w:szCs w:val="20"/>
              </w:rPr>
              <w:t xml:space="preserve">       </w:t>
            </w:r>
          </w:p>
          <w:p w:rsidR="0034136E" w:rsidRPr="0034136E" w:rsidRDefault="00C142AF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       11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142AF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</w:p>
          <w:p w:rsidR="0034136E" w:rsidRPr="0034136E" w:rsidRDefault="00673A40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2.317</w:t>
            </w:r>
            <w:r w:rsidR="0034136E" w:rsidRPr="0034136E">
              <w:rPr>
                <w:rFonts w:asciiTheme="minorHAnsi" w:hAnsiTheme="minorHAnsi" w:cs="Arial"/>
                <w:bCs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142AF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</w:t>
            </w:r>
          </w:p>
          <w:p w:rsidR="0034136E" w:rsidRPr="0034136E" w:rsidRDefault="00673A40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25.487</w:t>
            </w:r>
            <w:r w:rsidR="0034136E" w:rsidRPr="0034136E">
              <w:rPr>
                <w:rFonts w:asciiTheme="minorHAnsi" w:hAnsiTheme="minorHAnsi" w:cs="Arial"/>
                <w:bCs/>
                <w:sz w:val="20"/>
                <w:szCs w:val="20"/>
              </w:rPr>
              <w:t>,00</w:t>
            </w:r>
          </w:p>
        </w:tc>
      </w:tr>
      <w:tr w:rsidR="0034136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4136E" w:rsidRPr="00E80A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4136E" w:rsidRPr="00112A0C" w:rsidRDefault="0034136E" w:rsidP="003413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4136E" w:rsidRPr="00807BBD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4136E" w:rsidRPr="00807BBD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36E" w:rsidRPr="00757B14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4136E" w:rsidRPr="00807BBD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4136E" w:rsidRPr="00807BBD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413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4136E" w:rsidRPr="00E80A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4136E" w:rsidRPr="006D0254" w:rsidRDefault="0034136E" w:rsidP="003413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4136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4136E" w:rsidRPr="00E80A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4136E" w:rsidRPr="00E966D7" w:rsidRDefault="0034136E" w:rsidP="003413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4136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4136E" w:rsidRPr="001A1E23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4136E" w:rsidRPr="0034136E" w:rsidRDefault="0034136E" w:rsidP="0034136E">
            <w:p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 xml:space="preserve">       1</w:t>
            </w:r>
            <w:r w:rsidR="00C142AF">
              <w:rPr>
                <w:rFonts w:asciiTheme="minorHAnsi" w:hAnsiTheme="minorHAnsi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36E" w:rsidRPr="0034136E" w:rsidRDefault="00C142AF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 4.420</w:t>
            </w:r>
            <w:r w:rsidR="0034136E" w:rsidRPr="0034136E">
              <w:rPr>
                <w:rFonts w:asciiTheme="minorHAnsi" w:hAnsiTheme="minorHAnsi" w:cs="Arial"/>
                <w:bCs/>
                <w:sz w:val="20"/>
                <w:szCs w:val="20"/>
              </w:rPr>
              <w:t>,00</w:t>
            </w:r>
          </w:p>
        </w:tc>
      </w:tr>
      <w:tr w:rsidR="0034136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36E" w:rsidRPr="00BA03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36E" w:rsidRPr="00BA03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36E" w:rsidRPr="0034136E" w:rsidRDefault="00673A40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43.227</w:t>
            </w:r>
            <w:r w:rsidR="0034136E" w:rsidRPr="0034136E">
              <w:rPr>
                <w:rFonts w:asciiTheme="minorHAnsi" w:hAnsiTheme="minorHAnsi" w:cs="Arial"/>
                <w:bCs/>
                <w:sz w:val="20"/>
                <w:szCs w:val="20"/>
              </w:rPr>
              <w:t>,00</w:t>
            </w:r>
          </w:p>
        </w:tc>
      </w:tr>
      <w:tr w:rsidR="0034136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4136E" w:rsidRPr="00BA0341" w:rsidRDefault="0034136E" w:rsidP="0034136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4136E" w:rsidRPr="00BA0341" w:rsidRDefault="0034136E" w:rsidP="0034136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4136E" w:rsidRPr="00BA03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   </w:t>
            </w:r>
          </w:p>
        </w:tc>
      </w:tr>
      <w:tr w:rsidR="0034136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4136E" w:rsidRPr="001A1E23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4136E" w:rsidRPr="001A1E23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     </w:t>
            </w:r>
          </w:p>
        </w:tc>
      </w:tr>
      <w:tr w:rsidR="0034136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4136E" w:rsidRPr="001A1E23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4136E" w:rsidRPr="001A1E23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</w:t>
            </w:r>
          </w:p>
        </w:tc>
      </w:tr>
      <w:tr w:rsidR="0034136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4136E" w:rsidRPr="00E53075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4136E" w:rsidRPr="00E53075" w:rsidRDefault="0034136E" w:rsidP="0034136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36E" w:rsidRPr="0034136E" w:rsidRDefault="00673A40" w:rsidP="0034136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43.227</w:t>
            </w:r>
            <w:r w:rsidR="0034136E" w:rsidRPr="0034136E">
              <w:rPr>
                <w:rFonts w:asciiTheme="minorHAnsi" w:hAnsiTheme="minorHAnsi"/>
                <w:sz w:val="20"/>
                <w:szCs w:val="20"/>
              </w:rPr>
              <w:t>,00</w:t>
            </w:r>
          </w:p>
        </w:tc>
      </w:tr>
      <w:tr w:rsidR="0034136E" w:rsidRPr="001A1E23" w:rsidTr="00B36D64">
        <w:trPr>
          <w:trHeight w:val="456"/>
        </w:trPr>
        <w:tc>
          <w:tcPr>
            <w:tcW w:w="10530" w:type="dxa"/>
            <w:gridSpan w:val="7"/>
          </w:tcPr>
          <w:p w:rsidR="0034136E" w:rsidRPr="001A1E23" w:rsidRDefault="0034136E" w:rsidP="003413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4136E" w:rsidRPr="001A1E23" w:rsidRDefault="0034136E" w:rsidP="003413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673A40" w:rsidRDefault="00673A4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654DB" w:rsidRDefault="004654D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142AF" w:rsidRDefault="00C142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654DB" w:rsidRDefault="004654D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6E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54DB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A8D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3A40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7A3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2AF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45B7E-723B-4375-8CD2-6D5162EC3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2019-10-31T08:51:00Z</cp:lastPrinted>
  <dcterms:created xsi:type="dcterms:W3CDTF">2019-10-28T14:08:00Z</dcterms:created>
  <dcterms:modified xsi:type="dcterms:W3CDTF">2019-10-31T08:52:00Z</dcterms:modified>
</cp:coreProperties>
</file>